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553F" w14:textId="52B43825" w:rsidR="00055867" w:rsidRPr="00D60E38" w:rsidRDefault="05C23599" w:rsidP="0FE39C4E">
      <w:pPr>
        <w:rPr>
          <w:rFonts w:ascii="Calibri Light" w:eastAsia="Arial" w:hAnsi="Calibri Light" w:cs="Calibri Light"/>
          <w:color w:val="000000" w:themeColor="text1"/>
          <w:sz w:val="28"/>
          <w:szCs w:val="28"/>
        </w:rPr>
      </w:pPr>
      <w:r w:rsidRPr="00D60E38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  <w:lang w:val="nl-BE"/>
        </w:rPr>
        <w:t>SJABLOON</w:t>
      </w:r>
      <w:r w:rsidR="00D60E38" w:rsidRPr="00D60E38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  <w:lang w:val="nl-BE"/>
        </w:rPr>
        <w:t xml:space="preserve"> </w:t>
      </w:r>
      <w:r w:rsidRPr="00D60E38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  <w:lang w:val="nl-BE"/>
        </w:rPr>
        <w:t>– INSCHRIJVINGSFORMULIER</w:t>
      </w:r>
      <w:r w:rsidR="00D60E38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  <w:lang w:val="nl-BE"/>
        </w:rPr>
        <w:t xml:space="preserve"> CRISISVRIJWILLIGER</w:t>
      </w:r>
    </w:p>
    <w:p w14:paraId="7CFB47D5" w14:textId="07553B87" w:rsidR="00D60E38" w:rsidRDefault="00D60E38" w:rsidP="187F4D45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>(versie 1.0)</w:t>
      </w:r>
    </w:p>
    <w:p w14:paraId="3F6E10DB" w14:textId="1C973BB4" w:rsidR="00D60E38" w:rsidRPr="00D60E38" w:rsidRDefault="00D60E38" w:rsidP="00D60E38">
      <w:pPr>
        <w:pStyle w:val="Titel"/>
        <w:ind w:firstLine="0"/>
        <w:rPr>
          <w:rFonts w:ascii="Calibri Light" w:eastAsia="Poppins" w:hAnsi="Calibri Light" w:cs="Calibri Light"/>
          <w:sz w:val="52"/>
          <w:szCs w:val="52"/>
        </w:rPr>
      </w:pPr>
      <w:r w:rsidRPr="00D60E38">
        <w:rPr>
          <w:rFonts w:ascii="Calibri Light" w:eastAsia="Poppins" w:hAnsi="Calibri Light" w:cs="Calibri Light"/>
          <w:sz w:val="52"/>
          <w:szCs w:val="52"/>
        </w:rPr>
        <w:t>INSCHRIJVINGSFORMULIER</w:t>
      </w:r>
    </w:p>
    <w:p w14:paraId="013FCAD7" w14:textId="77777777" w:rsidR="00D60E38" w:rsidRDefault="00D60E38" w:rsidP="187F4D45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</w:p>
    <w:p w14:paraId="35C245B4" w14:textId="244B8BD2" w:rsidR="00055867" w:rsidRPr="00D60E38" w:rsidRDefault="05C23599" w:rsidP="187F4D45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Door dit formulier in te vullen, kan u zich registreren om</w:t>
      </w:r>
      <w:r w:rsidRPr="00D60E38">
        <w:rPr>
          <w:rFonts w:ascii="Calibri Light" w:eastAsia="Calibri" w:hAnsi="Calibri Light" w:cs="Calibri Light"/>
          <w:b/>
          <w:bCs/>
          <w:color w:val="000000" w:themeColor="text1"/>
          <w:sz w:val="22"/>
          <w:szCs w:val="22"/>
        </w:rPr>
        <w:t xml:space="preserve"> lid te worden van het vrijwilligerskorps van lokaal bestuur </w:t>
      </w:r>
      <w:r w:rsidRPr="00D60E38">
        <w:rPr>
          <w:rFonts w:ascii="Calibri Light" w:eastAsia="Calibri" w:hAnsi="Calibri Light" w:cs="Calibri Light"/>
          <w:b/>
          <w:bCs/>
          <w:i/>
          <w:iCs/>
          <w:color w:val="FF0000"/>
          <w:sz w:val="22"/>
          <w:szCs w:val="22"/>
        </w:rPr>
        <w:t>(naam)</w:t>
      </w:r>
      <w:r w:rsidRPr="00D60E38">
        <w:rPr>
          <w:rFonts w:ascii="Calibri Light" w:eastAsia="Calibri" w:hAnsi="Calibri Light" w:cs="Calibri Light"/>
          <w:b/>
          <w:bCs/>
          <w:color w:val="000000" w:themeColor="text1"/>
          <w:sz w:val="22"/>
          <w:szCs w:val="22"/>
        </w:rPr>
        <w:t>.</w:t>
      </w:r>
    </w:p>
    <w:p w14:paraId="2C51D6A1" w14:textId="09CB3D35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Naam en voornaam:</w:t>
      </w:r>
    </w:p>
    <w:p w14:paraId="28CE7E0E" w14:textId="10FF46A0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Adres (straat, nummer, postcode, gemeente):</w:t>
      </w:r>
    </w:p>
    <w:p w14:paraId="60199051" w14:textId="6623D104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Telefoonnummer(s) - mobiel/vast: </w:t>
      </w:r>
    </w:p>
    <w:p w14:paraId="573C0B02" w14:textId="5EDCB4D9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E-mailadres:</w:t>
      </w:r>
    </w:p>
    <w:p w14:paraId="1F22A788" w14:textId="24DC5754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Geboortedatum:</w:t>
      </w:r>
    </w:p>
    <w:p w14:paraId="2B1820F2" w14:textId="7E49D3A6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Beroep:</w:t>
      </w:r>
    </w:p>
    <w:p w14:paraId="544C6D58" w14:textId="4BA29A29" w:rsidR="00055867" w:rsidRPr="00D60E38" w:rsidRDefault="05C23599" w:rsidP="187F4D45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Welke specifieke vaardigheden hebt u die interessant kunnen zijn voor het </w:t>
      </w:r>
      <w:r w:rsidR="5F30D8EA"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vrijwilligerskorps 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(denk aan: specifieke diploma’s, professionele ervaring of ervaring omwille van hobby’s, ...)?</w:t>
      </w:r>
    </w:p>
    <w:p w14:paraId="20B75480" w14:textId="3657AC57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Beschikt u over een rijbewijs? Zo ja, welk?</w:t>
      </w:r>
    </w:p>
    <w:p w14:paraId="733E01B4" w14:textId="658CBB47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Motorfietsen (categorie A, A1, A2)</w:t>
      </w:r>
    </w:p>
    <w:p w14:paraId="0D6C2705" w14:textId="14C277F1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Personenwagen (categorie B)</w:t>
      </w:r>
    </w:p>
    <w:p w14:paraId="67C4B366" w14:textId="3AF956DA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Personenwagen + aanhangwagen (categorie BE)</w:t>
      </w:r>
    </w:p>
    <w:p w14:paraId="23DC1851" w14:textId="47C85504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Vrachtwagens (categorie C, C1, CE, C1E)</w:t>
      </w:r>
    </w:p>
    <w:p w14:paraId="212652D7" w14:textId="313E5B30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Autobus of autocar (categorie D, D1, DE, D1E)</w:t>
      </w:r>
    </w:p>
    <w:p w14:paraId="31F6C76D" w14:textId="4299B0BE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o Landbouwvoertuigen (categorie G) </w:t>
      </w:r>
    </w:p>
    <w:p w14:paraId="31888BA9" w14:textId="73A71C8C" w:rsidR="00055867" w:rsidRPr="00D60E38" w:rsidRDefault="05C23599" w:rsidP="0FE39C4E">
      <w:pPr>
        <w:ind w:firstLine="708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Geen</w:t>
      </w:r>
    </w:p>
    <w:p w14:paraId="66B640BE" w14:textId="688EDD26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Bent u al vrijwilliger bij (een) andere organisatie(s)? Zo ja, welke?</w:t>
      </w:r>
    </w:p>
    <w:p w14:paraId="34285185" w14:textId="46762DED" w:rsidR="00055867" w:rsidRPr="00D60E38" w:rsidRDefault="05C23599" w:rsidP="0FE39C4E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Wil u ons nog iets vertellen?</w:t>
      </w:r>
      <w:r w:rsidR="00000000" w:rsidRPr="00D60E38">
        <w:rPr>
          <w:rFonts w:ascii="Calibri Light" w:hAnsi="Calibri Light" w:cs="Calibri Light"/>
          <w:sz w:val="22"/>
          <w:szCs w:val="22"/>
        </w:rPr>
        <w:tab/>
      </w:r>
    </w:p>
    <w:p w14:paraId="3D935EF4" w14:textId="61F010B3" w:rsidR="00055867" w:rsidRPr="00D60E38" w:rsidRDefault="05C23599" w:rsidP="187F4D45">
      <w:pPr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O Ik geef toestemming voor het gebruik van deze contactgegevens door de gemeente</w:t>
      </w:r>
      <w:r w:rsidR="733B19EE"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/stad </w:t>
      </w:r>
      <w:r w:rsidR="733B19EE" w:rsidRPr="00D60E38">
        <w:rPr>
          <w:rFonts w:ascii="Calibri Light" w:eastAsia="Calibri" w:hAnsi="Calibri Light" w:cs="Calibri Light"/>
          <w:i/>
          <w:iCs/>
          <w:color w:val="FF0000"/>
          <w:sz w:val="22"/>
          <w:szCs w:val="22"/>
        </w:rPr>
        <w:t>(naam)</w:t>
      </w:r>
      <w:r w:rsidRPr="00D60E38">
        <w:rPr>
          <w:rFonts w:ascii="Calibri Light" w:eastAsia="Calibri" w:hAnsi="Calibri Light" w:cs="Calibri Light"/>
          <w:i/>
          <w:iCs/>
          <w:color w:val="FF0000"/>
          <w:sz w:val="22"/>
          <w:szCs w:val="22"/>
        </w:rPr>
        <w:t xml:space="preserve"> 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om gecontacteerd te worden over het </w:t>
      </w:r>
      <w:r w:rsidR="70812B41"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vrijwilligerskorps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en opgeroepen te worden wanneer het </w:t>
      </w:r>
      <w:r w:rsidR="133CD20D"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vrijwilligerskorps 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wordt </w:t>
      </w:r>
      <w:r w:rsidR="38B05F15"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geactiveerd.</w:t>
      </w:r>
    </w:p>
    <w:p w14:paraId="7B5CAEB5" w14:textId="132A8DC8" w:rsidR="00055867" w:rsidRPr="00D60E38" w:rsidRDefault="05C23599">
      <w:pPr>
        <w:rPr>
          <w:rFonts w:ascii="Calibri Light" w:hAnsi="Calibri Light" w:cs="Calibri Light"/>
          <w:sz w:val="22"/>
          <w:szCs w:val="22"/>
        </w:rPr>
      </w:pP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Dit formulier werd opgesteld in overeenstemming met de regels voor gegevensbescherming zoals uiteengezet in de General Data Protection Regulation (GDPR). In overeenstemming met deze algemene verordening kunt u uw recht op toegang tot uw gegevens, rectificatie, verwijdering, 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lastRenderedPageBreak/>
        <w:t xml:space="preserve">bezwaar, beperking of overdracht uitoefenen door contact op te nemen met </w:t>
      </w:r>
      <w:r w:rsidRPr="00D60E38">
        <w:rPr>
          <w:rFonts w:ascii="Calibri Light" w:eastAsia="Calibri" w:hAnsi="Calibri Light" w:cs="Calibri Light"/>
          <w:color w:val="FF0000"/>
          <w:sz w:val="22"/>
          <w:szCs w:val="22"/>
        </w:rPr>
        <w:t>XXX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. Voor meer informatie over de verwerking van persoonsgegevens kunt u terecht op </w:t>
      </w:r>
      <w:r w:rsidRPr="00D60E38">
        <w:rPr>
          <w:rFonts w:ascii="Calibri Light" w:eastAsia="Calibri" w:hAnsi="Calibri Light" w:cs="Calibri Light"/>
          <w:color w:val="FF0000"/>
          <w:sz w:val="22"/>
          <w:szCs w:val="22"/>
        </w:rPr>
        <w:t>XXX (webpagina)</w:t>
      </w:r>
      <w:r w:rsidRPr="00D60E38">
        <w:rPr>
          <w:rFonts w:ascii="Calibri Light" w:eastAsia="Calibri" w:hAnsi="Calibri Light" w:cs="Calibri Light"/>
          <w:color w:val="000000" w:themeColor="text1"/>
          <w:sz w:val="22"/>
          <w:szCs w:val="22"/>
        </w:rPr>
        <w:t>.</w:t>
      </w:r>
    </w:p>
    <w:sectPr w:rsidR="00055867" w:rsidRPr="00D60E38" w:rsidSect="0050152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0BC59"/>
    <w:rsid w:val="00055867"/>
    <w:rsid w:val="00232577"/>
    <w:rsid w:val="00501522"/>
    <w:rsid w:val="00A40FCA"/>
    <w:rsid w:val="00D60E38"/>
    <w:rsid w:val="00E903FB"/>
    <w:rsid w:val="00F73E79"/>
    <w:rsid w:val="05C23599"/>
    <w:rsid w:val="0FE39C4E"/>
    <w:rsid w:val="133CD20D"/>
    <w:rsid w:val="187F4D45"/>
    <w:rsid w:val="20D0C26E"/>
    <w:rsid w:val="38B05F15"/>
    <w:rsid w:val="5F30D8EA"/>
    <w:rsid w:val="6A80BC59"/>
    <w:rsid w:val="70812B41"/>
    <w:rsid w:val="733B19EE"/>
    <w:rsid w:val="7451D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BC59"/>
  <w15:chartTrackingRefBased/>
  <w15:docId w15:val="{B7DCACCC-9115-463E-BA6E-8B76287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60E38"/>
    <w:pPr>
      <w:keepNext/>
      <w:keepLines/>
      <w:spacing w:before="480" w:after="120" w:line="240" w:lineRule="auto"/>
      <w:ind w:hanging="1"/>
    </w:pPr>
    <w:rPr>
      <w:rFonts w:ascii="Times New Roman" w:eastAsia="Times New Roman" w:hAnsi="Times New Roman" w:cs="Times New Roman"/>
      <w:b/>
      <w:sz w:val="72"/>
      <w:szCs w:val="72"/>
      <w:lang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D60E38"/>
    <w:rPr>
      <w:rFonts w:ascii="Times New Roman" w:eastAsia="Times New Roman" w:hAnsi="Times New Roman" w:cs="Times New Roman"/>
      <w:b/>
      <w:sz w:val="72"/>
      <w:szCs w:val="72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f15ae-b2bc-42aa-8bdd-bc93fb040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4EA15570ABB4D91289416586F7F04" ma:contentTypeVersion="11" ma:contentTypeDescription="Create a new document." ma:contentTypeScope="" ma:versionID="be4b5e7e989a6406ac4ed0abc501c78b">
  <xsd:schema xmlns:xsd="http://www.w3.org/2001/XMLSchema" xmlns:xs="http://www.w3.org/2001/XMLSchema" xmlns:p="http://schemas.microsoft.com/office/2006/metadata/properties" xmlns:ns2="ab5f15ae-b2bc-42aa-8bdd-bc93fb040f12" targetNamespace="http://schemas.microsoft.com/office/2006/metadata/properties" ma:root="true" ma:fieldsID="9b4559857770f84670785153c4dea985" ns2:_="">
    <xsd:import namespace="ab5f15ae-b2bc-42aa-8bdd-bc93fb040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15ae-b2bc-42aa-8bdd-bc93fb04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12e951-e78d-459c-b21b-67901cf85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188C-6186-4BD3-BE87-940F4F0FF6F5}">
  <ds:schemaRefs>
    <ds:schemaRef ds:uri="http://schemas.microsoft.com/office/2006/metadata/properties"/>
    <ds:schemaRef ds:uri="http://schemas.microsoft.com/office/infopath/2007/PartnerControls"/>
    <ds:schemaRef ds:uri="ab5f15ae-b2bc-42aa-8bdd-bc93fb040f12"/>
  </ds:schemaRefs>
</ds:datastoreItem>
</file>

<file path=customXml/itemProps2.xml><?xml version="1.0" encoding="utf-8"?>
<ds:datastoreItem xmlns:ds="http://schemas.openxmlformats.org/officeDocument/2006/customXml" ds:itemID="{739179A0-2D8A-49EE-9F93-6542F764B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66556-6312-46CD-BC73-EADC726E8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15ae-b2bc-42aa-8bdd-bc93fb04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Eerdekens Thomas</cp:lastModifiedBy>
  <cp:revision>6</cp:revision>
  <cp:lastPrinted>2025-11-07T08:47:00Z</cp:lastPrinted>
  <dcterms:created xsi:type="dcterms:W3CDTF">2025-11-07T08:26:00Z</dcterms:created>
  <dcterms:modified xsi:type="dcterms:W3CDTF">2025-11-07T10:39:00Z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0x0101004334EA15570ABB4D91289416586F7F04</vt:lpwstr>
  </property>
  <property fmtid="{D5CDD505-2E9C-101B-9397-08002B2CF9AE}" pid="3" name="MediaServiceImageTags">
    <vt:lpwstr/>
  </property>
</Properties>
</file>